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A63" w:rsidRPr="00484A63" w:rsidRDefault="00484A63" w:rsidP="00EC4B94">
      <w:pPr>
        <w:spacing w:after="4" w:line="240" w:lineRule="auto"/>
        <w:ind w:left="10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Oznámenie</w:t>
      </w:r>
    </w:p>
    <w:p w:rsidR="00484A63" w:rsidRPr="00484A63" w:rsidRDefault="00484A63" w:rsidP="00EC4B94">
      <w:pPr>
        <w:spacing w:after="4" w:line="25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v zmysle §80 Zákona č. 582/2004 Z. z. o miestnych daniach a miestnom poplatku za komunálne odpady a drobné stavebné odpady</w:t>
      </w:r>
    </w:p>
    <w:p w:rsidR="00484A63" w:rsidRPr="00484A63" w:rsidRDefault="00484A63" w:rsidP="00484A63">
      <w:pPr>
        <w:spacing w:after="212"/>
        <w:ind w:left="-30" w:right="-3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484A63" w:rsidRPr="00484A63" w:rsidRDefault="00484A63" w:rsidP="00484A63">
      <w:pPr>
        <w:spacing w:after="139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  <w:t xml:space="preserve">VZNIKU/ZMENA/ZÁNIK* </w:t>
      </w:r>
    </w:p>
    <w:p w:rsid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Poplatník fyzická osoba </w:t>
      </w:r>
    </w:p>
    <w:p w:rsidR="00484A63" w:rsidRPr="00484A63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meno, priezvisko, titul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rodné číslo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adresa trvalého/prechodného pobytu 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</w:t>
      </w:r>
    </w:p>
    <w:p w:rsidR="00EC4B94" w:rsidRDefault="00EC4B94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:rsid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Poplatník fyzická osoba- podnikateľ/právnická osoba </w:t>
      </w:r>
    </w:p>
    <w:p w:rsid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názov alebo obchodné meno 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</w:t>
      </w:r>
    </w:p>
    <w:p w:rsid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sídlo alebo miesto podnikania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identifikačné číslo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ab/>
        <w:t xml:space="preserve">.............................................................................. </w:t>
      </w:r>
    </w:p>
    <w:p w:rsidR="00EC4B94" w:rsidRDefault="00EC4B94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755CD0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dátum vzniku/zmeny/zániku* </w:t>
      </w:r>
      <w:r w:rsidR="00755CD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..............</w:t>
      </w:r>
      <w:r w:rsidR="00755CD0"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  <w:t>od 1.1.202</w:t>
      </w:r>
      <w:r w:rsidR="00516C63"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  <w:t>5</w:t>
      </w:r>
      <w:bookmarkStart w:id="0" w:name="_GoBack"/>
      <w:bookmarkEnd w:id="0"/>
      <w:r w:rsidR="00755CD0"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  <w:t>..........</w:t>
      </w:r>
    </w:p>
    <w:p w:rsidR="00EC4B94" w:rsidRP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počet nádob............................ ks </w:t>
      </w:r>
    </w:p>
    <w:p w:rsidR="00EC4B94" w:rsidRPr="00EC4B94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objem nádoby ............................ (120,</w:t>
      </w:r>
      <w:r w:rsidR="00755CD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240 a 1100 l) </w:t>
      </w:r>
    </w:p>
    <w:p w:rsidR="00484A63" w:rsidRPr="00484A63" w:rsidRDefault="00484A63" w:rsidP="00484A63">
      <w:pPr>
        <w:spacing w:after="0" w:line="396" w:lineRule="auto"/>
        <w:ind w:left="-5" w:right="123" w:hanging="10"/>
        <w:rPr>
          <w:rFonts w:ascii="Times New Roman" w:eastAsia="Times New Roman" w:hAnsi="Times New Roman" w:cs="Times New Roman"/>
          <w:b/>
          <w:color w:val="000000"/>
          <w:sz w:val="28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interval vývozu ........................... (1</w:t>
      </w:r>
      <w:r w:rsidRPr="00EC4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3</w:t>
      </w: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x rok alebo </w:t>
      </w:r>
      <w:r w:rsidR="00915D58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26 </w:t>
      </w: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x za </w:t>
      </w:r>
      <w:r w:rsidR="00915D58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rok)</w:t>
      </w: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</w:p>
    <w:p w:rsidR="00484A63" w:rsidRPr="00484A63" w:rsidRDefault="00484A63" w:rsidP="00484A63">
      <w:pPr>
        <w:keepNext/>
        <w:keepLines/>
        <w:spacing w:after="10" w:line="249" w:lineRule="auto"/>
        <w:ind w:left="1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Oznámenie </w:t>
      </w:r>
    </w:p>
    <w:p w:rsidR="00484A63" w:rsidRPr="00484A63" w:rsidRDefault="00484A63" w:rsidP="00484A63">
      <w:pPr>
        <w:spacing w:after="16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o prevzatí poplatnej povinnosti za ostatných členov domácnosti v zmysle § 77 ods. 7 Zákona č. 582/2004 Z. z. o miestnych daniach a miestnom poplatku za komunálne odpady a drobné stavebné odpady (platí len u poplatníka fyzickej osoby) /každý člen domácnosti - meno, priezvisko, rodné číslo, adresa trvalého. alebo </w:t>
      </w:r>
      <w:proofErr w:type="spellStart"/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prech</w:t>
      </w:r>
      <w:proofErr w:type="spellEnd"/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. pobytu/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" w:line="38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</w:t>
      </w:r>
    </w:p>
    <w:p w:rsidR="00484A63" w:rsidRPr="00484A63" w:rsidRDefault="00484A63" w:rsidP="00484A63">
      <w:pPr>
        <w:spacing w:after="136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Poučenie </w:t>
      </w:r>
    </w:p>
    <w:p w:rsidR="00484A63" w:rsidRPr="00484A63" w:rsidRDefault="00484A63" w:rsidP="00484A63">
      <w:pPr>
        <w:spacing w:after="142" w:line="26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>Poplatník je povinný si sám vypísať toto oznámenie podľa pretlače a pravdivo uviesť všetky skutočnosti rozhodujúce pre výpočet poplatku.</w:t>
      </w:r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*</w:t>
      </w:r>
      <w:proofErr w:type="spellStart"/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nehodiace</w:t>
      </w:r>
      <w:proofErr w:type="spellEnd"/>
      <w:r w:rsidRPr="00484A6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prečiarknuť!</w:t>
      </w:r>
      <w:r w:rsidRPr="00484A6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</w:p>
    <w:p w:rsidR="00484A63" w:rsidRDefault="00484A63" w:rsidP="00484A63">
      <w:pPr>
        <w:tabs>
          <w:tab w:val="center" w:pos="3546"/>
          <w:tab w:val="center" w:pos="4255"/>
          <w:tab w:val="center" w:pos="4964"/>
          <w:tab w:val="center" w:pos="5673"/>
          <w:tab w:val="center" w:pos="6381"/>
          <w:tab w:val="center" w:pos="7861"/>
        </w:tabs>
        <w:spacing w:after="142" w:line="260" w:lineRule="auto"/>
        <w:ind w:left="-15"/>
        <w:rPr>
          <w:rFonts w:ascii="Times New Roman" w:eastAsia="Times New Roman" w:hAnsi="Times New Roman" w:cs="Times New Roman"/>
          <w:color w:val="000000"/>
          <w:lang w:eastAsia="sk-SK"/>
        </w:rPr>
      </w:pP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V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Lučatíne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, dňa....................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ab/>
      </w:r>
    </w:p>
    <w:p w:rsidR="00484A63" w:rsidRPr="00484A63" w:rsidRDefault="00484A63" w:rsidP="00484A63">
      <w:pPr>
        <w:tabs>
          <w:tab w:val="center" w:pos="3546"/>
          <w:tab w:val="center" w:pos="4255"/>
          <w:tab w:val="center" w:pos="4964"/>
          <w:tab w:val="center" w:pos="5673"/>
          <w:tab w:val="center" w:pos="6381"/>
          <w:tab w:val="center" w:pos="7861"/>
        </w:tabs>
        <w:spacing w:after="142" w:line="260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                  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>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......</w:t>
      </w:r>
    </w:p>
    <w:p w:rsidR="00484A63" w:rsidRPr="00484A63" w:rsidRDefault="00484A63" w:rsidP="00484A63">
      <w:pPr>
        <w:spacing w:after="0"/>
        <w:ind w:right="423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            </w:t>
      </w:r>
      <w:r w:rsidRPr="00484A63">
        <w:rPr>
          <w:rFonts w:ascii="Times New Roman" w:eastAsia="Times New Roman" w:hAnsi="Times New Roman" w:cs="Times New Roman"/>
          <w:color w:val="000000"/>
          <w:lang w:eastAsia="sk-SK"/>
        </w:rPr>
        <w:t xml:space="preserve">podpis poplatníka </w:t>
      </w:r>
    </w:p>
    <w:p w:rsidR="00B31A3B" w:rsidRPr="00484A63" w:rsidRDefault="00B31A3B" w:rsidP="00484A63"/>
    <w:sectPr w:rsidR="00B31A3B" w:rsidRPr="00484A63" w:rsidSect="00755CD0">
      <w:headerReference w:type="even" r:id="rId6"/>
      <w:headerReference w:type="default" r:id="rId7"/>
      <w:headerReference w:type="first" r:id="rId8"/>
      <w:pgSz w:w="11906" w:h="16838"/>
      <w:pgMar w:top="185" w:right="851" w:bottom="68" w:left="1418" w:header="624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093" w:rsidRDefault="00263093" w:rsidP="00484A63">
      <w:pPr>
        <w:spacing w:after="0" w:line="240" w:lineRule="auto"/>
      </w:pPr>
      <w:r>
        <w:separator/>
      </w:r>
    </w:p>
  </w:endnote>
  <w:endnote w:type="continuationSeparator" w:id="0">
    <w:p w:rsidR="00263093" w:rsidRDefault="00263093" w:rsidP="0048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093" w:rsidRDefault="00263093" w:rsidP="00484A63">
      <w:pPr>
        <w:spacing w:after="0" w:line="240" w:lineRule="auto"/>
      </w:pPr>
      <w:r>
        <w:separator/>
      </w:r>
    </w:p>
  </w:footnote>
  <w:footnote w:type="continuationSeparator" w:id="0">
    <w:p w:rsidR="00263093" w:rsidRDefault="00263093" w:rsidP="00484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390" w:rsidRDefault="00602E06">
    <w:pPr>
      <w:spacing w:after="0"/>
    </w:pPr>
    <w:r>
      <w:t>Príloha č.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390" w:rsidRDefault="00263093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390" w:rsidRDefault="00602E06">
    <w:pPr>
      <w:spacing w:after="0"/>
    </w:pPr>
    <w:r>
      <w:t>Príloha č.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63"/>
    <w:rsid w:val="001C6609"/>
    <w:rsid w:val="00263093"/>
    <w:rsid w:val="00484A63"/>
    <w:rsid w:val="00516C63"/>
    <w:rsid w:val="00602E06"/>
    <w:rsid w:val="00755CD0"/>
    <w:rsid w:val="00915D58"/>
    <w:rsid w:val="00B31A3B"/>
    <w:rsid w:val="00D43A49"/>
    <w:rsid w:val="00EC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F867A"/>
  <w15:chartTrackingRefBased/>
  <w15:docId w15:val="{747847EA-AB6C-4486-B0D4-AF554D0A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48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4A63"/>
  </w:style>
  <w:style w:type="paragraph" w:styleId="Hlavika">
    <w:name w:val="header"/>
    <w:basedOn w:val="Normlny"/>
    <w:link w:val="HlavikaChar"/>
    <w:uiPriority w:val="99"/>
    <w:unhideWhenUsed/>
    <w:rsid w:val="00484A63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84A63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Blanka</dc:creator>
  <cp:keywords/>
  <dc:description/>
  <cp:lastModifiedBy>LUPTÁKOVÁ Blanka</cp:lastModifiedBy>
  <cp:revision>5</cp:revision>
  <cp:lastPrinted>2023-12-12T13:13:00Z</cp:lastPrinted>
  <dcterms:created xsi:type="dcterms:W3CDTF">2023-12-11T09:26:00Z</dcterms:created>
  <dcterms:modified xsi:type="dcterms:W3CDTF">2024-08-08T05:54:00Z</dcterms:modified>
</cp:coreProperties>
</file>